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850" w14:textId="4F4DCCDA" w:rsidR="00C82AF5" w:rsidRDefault="002551C5" w:rsidP="002551C5">
      <w:pPr>
        <w:jc w:val="center"/>
      </w:pPr>
      <w:r>
        <w:rPr>
          <w:noProof/>
        </w:rPr>
        <w:drawing>
          <wp:inline distT="0" distB="0" distL="0" distR="0" wp14:anchorId="76B8B82F" wp14:editId="5975E8DF">
            <wp:extent cx="4819650" cy="5452889"/>
            <wp:effectExtent l="0" t="0" r="0" b="0"/>
            <wp:docPr id="967836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36656" name=""/>
                    <pic:cNvPicPr/>
                  </pic:nvPicPr>
                  <pic:blipFill rotWithShape="1">
                    <a:blip r:embed="rId4"/>
                    <a:srcRect l="25132" t="15707" r="29564" b="20226"/>
                    <a:stretch/>
                  </pic:blipFill>
                  <pic:spPr bwMode="auto">
                    <a:xfrm>
                      <a:off x="0" y="0"/>
                      <a:ext cx="4822979" cy="545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35D02" w14:textId="77777777" w:rsidR="002551C5" w:rsidRDefault="002551C5" w:rsidP="002551C5"/>
    <w:p w14:paraId="579970CD" w14:textId="633570E7" w:rsidR="002551C5" w:rsidRDefault="002551C5" w:rsidP="002551C5">
      <w:pPr>
        <w:tabs>
          <w:tab w:val="left" w:pos="945"/>
        </w:tabs>
      </w:pPr>
      <w:r>
        <w:t xml:space="preserve">SOURCE : Taratra </w:t>
      </w:r>
      <w:r>
        <w:t>11</w:t>
      </w:r>
    </w:p>
    <w:p w14:paraId="34893F78" w14:textId="63C5DE35" w:rsidR="002551C5" w:rsidRDefault="002551C5" w:rsidP="002551C5">
      <w:pPr>
        <w:tabs>
          <w:tab w:val="left" w:pos="945"/>
        </w:tabs>
      </w:pPr>
      <w:r>
        <w:t>AUTEUR : Njaka A</w:t>
      </w:r>
      <w:r>
        <w:t>ndriantefiarinesy</w:t>
      </w:r>
    </w:p>
    <w:p w14:paraId="1054A4A8" w14:textId="14E1D8D1" w:rsidR="002551C5" w:rsidRDefault="002551C5" w:rsidP="002551C5">
      <w:r>
        <w:t>DATE : 0</w:t>
      </w:r>
      <w:r>
        <w:t>4</w:t>
      </w:r>
      <w:r>
        <w:t xml:space="preserve"> Octobre 2023</w:t>
      </w:r>
    </w:p>
    <w:p w14:paraId="0B9D455F" w14:textId="77777777" w:rsidR="002551C5" w:rsidRPr="002551C5" w:rsidRDefault="002551C5" w:rsidP="002551C5"/>
    <w:sectPr w:rsidR="002551C5" w:rsidRPr="0025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F5"/>
    <w:rsid w:val="002551C5"/>
    <w:rsid w:val="00C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6E24"/>
  <w15:chartTrackingRefBased/>
  <w15:docId w15:val="{867EE6F0-5B0E-4EEF-A1DF-4E44D7E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2023-10-05T04:32:00Z</dcterms:created>
  <dcterms:modified xsi:type="dcterms:W3CDTF">2023-10-05T04:35:00Z</dcterms:modified>
</cp:coreProperties>
</file>