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D5A3" w14:textId="4B51E4F4" w:rsidR="00FA0498" w:rsidRDefault="00FA0498" w:rsidP="00FA0498">
      <w:pPr>
        <w:tabs>
          <w:tab w:val="left" w:pos="945"/>
          <w:tab w:val="left" w:pos="2100"/>
        </w:tabs>
      </w:pPr>
      <w:r>
        <w:t xml:space="preserve">SOURCE : </w:t>
      </w:r>
      <w:r>
        <w:t>La Verité 9</w:t>
      </w:r>
    </w:p>
    <w:p w14:paraId="4CE69D1D" w14:textId="5EE29CB0" w:rsidR="00FA0498" w:rsidRDefault="00FA0498" w:rsidP="00FA0498">
      <w:pPr>
        <w:tabs>
          <w:tab w:val="left" w:pos="945"/>
        </w:tabs>
      </w:pPr>
      <w:r>
        <w:t xml:space="preserve">AUTEUR : </w:t>
      </w:r>
      <w:r>
        <w:t>Hary Rakoto</w:t>
      </w:r>
    </w:p>
    <w:p w14:paraId="462645A4" w14:textId="7FBEA982" w:rsidR="00FA0498" w:rsidRDefault="00FA0498" w:rsidP="00FA0498">
      <w:r>
        <w:t>DATE : 1</w:t>
      </w:r>
      <w:r>
        <w:t>4</w:t>
      </w:r>
      <w:r>
        <w:t xml:space="preserve"> Décembre 2023</w:t>
      </w:r>
    </w:p>
    <w:p w14:paraId="454A71D4" w14:textId="77777777" w:rsidR="00FA0498" w:rsidRPr="00175FB6" w:rsidRDefault="00FA0498" w:rsidP="00FA0498"/>
    <w:p w14:paraId="41191CCA" w14:textId="5CDC0689" w:rsidR="00716B62" w:rsidRDefault="00FA0498" w:rsidP="00FA0498">
      <w:pPr>
        <w:jc w:val="center"/>
      </w:pPr>
      <w:r>
        <w:rPr>
          <w:noProof/>
        </w:rPr>
        <w:drawing>
          <wp:inline distT="0" distB="0" distL="0" distR="0" wp14:anchorId="7FF3AF26" wp14:editId="0D7D5A7D">
            <wp:extent cx="5826557" cy="4495800"/>
            <wp:effectExtent l="0" t="0" r="3175" b="0"/>
            <wp:docPr id="235372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2390" name=""/>
                    <pic:cNvPicPr/>
                  </pic:nvPicPr>
                  <pic:blipFill rotWithShape="1">
                    <a:blip r:embed="rId4"/>
                    <a:srcRect l="22984" t="32860" r="23445" b="15472"/>
                    <a:stretch/>
                  </pic:blipFill>
                  <pic:spPr bwMode="auto">
                    <a:xfrm>
                      <a:off x="0" y="0"/>
                      <a:ext cx="5826989" cy="449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62"/>
    <w:rsid w:val="00716B62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7FFF"/>
  <w15:chartTrackingRefBased/>
  <w15:docId w15:val="{9D3D7A34-EE4A-4DA7-8DCB-4F32C40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2023-12-15T04:36:00Z</dcterms:created>
  <dcterms:modified xsi:type="dcterms:W3CDTF">2023-12-15T04:40:00Z</dcterms:modified>
</cp:coreProperties>
</file>