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61A9" w14:textId="6894D86D" w:rsidR="00366A49" w:rsidRDefault="00D37495" w:rsidP="00D37495">
      <w:pPr>
        <w:jc w:val="center"/>
      </w:pPr>
      <w:r>
        <w:rPr>
          <w:noProof/>
        </w:rPr>
        <w:drawing>
          <wp:inline distT="0" distB="0" distL="0" distR="0" wp14:anchorId="313FB3F3" wp14:editId="33F72157">
            <wp:extent cx="3695700" cy="5346349"/>
            <wp:effectExtent l="0" t="0" r="0" b="6985"/>
            <wp:docPr id="7288898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89886" name=""/>
                    <pic:cNvPicPr/>
                  </pic:nvPicPr>
                  <pic:blipFill rotWithShape="1">
                    <a:blip r:embed="rId4"/>
                    <a:srcRect l="24803" t="10747" r="33365" b="13612"/>
                    <a:stretch/>
                  </pic:blipFill>
                  <pic:spPr bwMode="auto">
                    <a:xfrm>
                      <a:off x="0" y="0"/>
                      <a:ext cx="3696459" cy="5347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47751" w14:textId="77777777" w:rsidR="00D37495" w:rsidRDefault="00D37495" w:rsidP="00D37495"/>
    <w:p w14:paraId="5B9F71C5" w14:textId="49F32E34" w:rsidR="00D37495" w:rsidRDefault="00D37495" w:rsidP="00D37495">
      <w:pPr>
        <w:tabs>
          <w:tab w:val="left" w:pos="945"/>
        </w:tabs>
      </w:pPr>
      <w:r>
        <w:t xml:space="preserve">SOURCE : Express </w:t>
      </w:r>
      <w:r>
        <w:t>8</w:t>
      </w:r>
    </w:p>
    <w:p w14:paraId="0EDC7613" w14:textId="69FE9325" w:rsidR="00D37495" w:rsidRDefault="00D37495" w:rsidP="00D37495">
      <w:pPr>
        <w:tabs>
          <w:tab w:val="left" w:pos="945"/>
        </w:tabs>
      </w:pPr>
      <w:r>
        <w:t xml:space="preserve">AUTEUR : </w:t>
      </w:r>
      <w:r>
        <w:t>M.R</w:t>
      </w:r>
    </w:p>
    <w:p w14:paraId="3AAA72C5" w14:textId="77777777" w:rsidR="00D37495" w:rsidRDefault="00D37495" w:rsidP="00D37495">
      <w:r>
        <w:t>DATE : 18 Septembre 2023</w:t>
      </w:r>
    </w:p>
    <w:p w14:paraId="3C9FDAF3" w14:textId="77777777" w:rsidR="00D37495" w:rsidRPr="00D37495" w:rsidRDefault="00D37495" w:rsidP="00D37495"/>
    <w:sectPr w:rsidR="00D37495" w:rsidRPr="00D3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49"/>
    <w:rsid w:val="00366A49"/>
    <w:rsid w:val="00D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CE6D"/>
  <w15:chartTrackingRefBased/>
  <w15:docId w15:val="{5E82B492-F768-4C79-989D-16A16CD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2023-09-19T05:23:00Z</dcterms:created>
  <dcterms:modified xsi:type="dcterms:W3CDTF">2023-09-19T05:24:00Z</dcterms:modified>
</cp:coreProperties>
</file>