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5A3B" w14:textId="701A0481" w:rsidR="002A7A9A" w:rsidRDefault="006D1A0F" w:rsidP="006D1A0F">
      <w:pPr>
        <w:jc w:val="center"/>
      </w:pPr>
      <w:r>
        <w:rPr>
          <w:noProof/>
        </w:rPr>
        <w:drawing>
          <wp:inline distT="0" distB="0" distL="0" distR="0" wp14:anchorId="312BC625" wp14:editId="44014C1B">
            <wp:extent cx="3028950" cy="4808734"/>
            <wp:effectExtent l="0" t="0" r="0" b="0"/>
            <wp:docPr id="298031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3146" name=""/>
                    <pic:cNvPicPr/>
                  </pic:nvPicPr>
                  <pic:blipFill rotWithShape="1">
                    <a:blip r:embed="rId4"/>
                    <a:srcRect l="24967" t="6200" r="47917" b="3899"/>
                    <a:stretch/>
                  </pic:blipFill>
                  <pic:spPr bwMode="auto">
                    <a:xfrm>
                      <a:off x="0" y="0"/>
                      <a:ext cx="3029646" cy="4809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768E5" w14:textId="77777777" w:rsidR="006D1A0F" w:rsidRPr="006D1A0F" w:rsidRDefault="006D1A0F" w:rsidP="006D1A0F"/>
    <w:p w14:paraId="03F39E94" w14:textId="77777777" w:rsidR="006D1A0F" w:rsidRDefault="006D1A0F" w:rsidP="006D1A0F"/>
    <w:p w14:paraId="4566B4A4" w14:textId="441248B7" w:rsidR="006D1A0F" w:rsidRDefault="006D1A0F" w:rsidP="006D1A0F">
      <w:pPr>
        <w:tabs>
          <w:tab w:val="left" w:pos="945"/>
          <w:tab w:val="left" w:pos="2010"/>
        </w:tabs>
      </w:pPr>
      <w:r>
        <w:t xml:space="preserve">SOURCE : </w:t>
      </w:r>
      <w:r>
        <w:t>Gazetiko 8</w:t>
      </w:r>
    </w:p>
    <w:p w14:paraId="102CC6EE" w14:textId="329026ED" w:rsidR="006D1A0F" w:rsidRDefault="006D1A0F" w:rsidP="006D1A0F">
      <w:pPr>
        <w:tabs>
          <w:tab w:val="left" w:pos="945"/>
        </w:tabs>
      </w:pPr>
      <w:r>
        <w:t>AUTEUR : H</w:t>
      </w:r>
      <w:r>
        <w:t>AR</w:t>
      </w:r>
    </w:p>
    <w:p w14:paraId="20D859A7" w14:textId="77777777" w:rsidR="006D1A0F" w:rsidRDefault="006D1A0F" w:rsidP="006D1A0F">
      <w:r>
        <w:t>DATE : 28 Novembre 2023</w:t>
      </w:r>
    </w:p>
    <w:p w14:paraId="26F41032" w14:textId="77777777" w:rsidR="006D1A0F" w:rsidRPr="00DE4339" w:rsidRDefault="006D1A0F" w:rsidP="006D1A0F"/>
    <w:p w14:paraId="7C1E0E4D" w14:textId="77777777" w:rsidR="006D1A0F" w:rsidRPr="006A10E5" w:rsidRDefault="006D1A0F" w:rsidP="006D1A0F"/>
    <w:p w14:paraId="28178C65" w14:textId="77777777" w:rsidR="006D1A0F" w:rsidRPr="004D0695" w:rsidRDefault="006D1A0F" w:rsidP="006D1A0F"/>
    <w:p w14:paraId="79D04151" w14:textId="77777777" w:rsidR="006D1A0F" w:rsidRPr="006D1A0F" w:rsidRDefault="006D1A0F" w:rsidP="006D1A0F"/>
    <w:sectPr w:rsidR="006D1A0F" w:rsidRPr="006D1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9A"/>
    <w:rsid w:val="002A7A9A"/>
    <w:rsid w:val="006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D23D"/>
  <w15:chartTrackingRefBased/>
  <w15:docId w15:val="{F97382BC-3F89-4617-A879-8DFD1704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2023-11-29T05:48:00Z</dcterms:created>
  <dcterms:modified xsi:type="dcterms:W3CDTF">2023-11-29T05:50:00Z</dcterms:modified>
</cp:coreProperties>
</file>