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A014E" w14:textId="3BA59199" w:rsidR="00B039CB" w:rsidRDefault="00897763" w:rsidP="00897763">
      <w:pPr>
        <w:jc w:val="center"/>
      </w:pPr>
      <w:r>
        <w:rPr>
          <w:noProof/>
        </w:rPr>
        <w:drawing>
          <wp:inline distT="0" distB="0" distL="0" distR="0" wp14:anchorId="59CF667C" wp14:editId="4FBB896E">
            <wp:extent cx="4292094" cy="4124325"/>
            <wp:effectExtent l="0" t="0" r="0" b="0"/>
            <wp:docPr id="179305552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055521" name=""/>
                    <pic:cNvPicPr/>
                  </pic:nvPicPr>
                  <pic:blipFill rotWithShape="1">
                    <a:blip r:embed="rId4"/>
                    <a:srcRect l="24471" t="13226" r="24768" b="25806"/>
                    <a:stretch/>
                  </pic:blipFill>
                  <pic:spPr bwMode="auto">
                    <a:xfrm>
                      <a:off x="0" y="0"/>
                      <a:ext cx="4293815" cy="41259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85ECA1" w14:textId="77777777" w:rsidR="00897763" w:rsidRDefault="00897763" w:rsidP="00897763"/>
    <w:p w14:paraId="1652E772" w14:textId="753550BF" w:rsidR="00897763" w:rsidRDefault="00897763" w:rsidP="00897763">
      <w:pPr>
        <w:tabs>
          <w:tab w:val="left" w:pos="945"/>
          <w:tab w:val="left" w:pos="2130"/>
        </w:tabs>
      </w:pPr>
      <w:r>
        <w:t>SOURCE : M</w:t>
      </w:r>
      <w:r>
        <w:t>idi 6</w:t>
      </w:r>
    </w:p>
    <w:p w14:paraId="0585B278" w14:textId="23B95F29" w:rsidR="00897763" w:rsidRDefault="00897763" w:rsidP="00897763">
      <w:pPr>
        <w:tabs>
          <w:tab w:val="left" w:pos="945"/>
        </w:tabs>
      </w:pPr>
      <w:r>
        <w:t xml:space="preserve">AUTEUR : </w:t>
      </w:r>
      <w:r>
        <w:t>Antsa R</w:t>
      </w:r>
    </w:p>
    <w:p w14:paraId="751C65F4" w14:textId="77777777" w:rsidR="00897763" w:rsidRDefault="00897763" w:rsidP="00897763">
      <w:r>
        <w:t>DATE : 04 Décembre 2023</w:t>
      </w:r>
    </w:p>
    <w:p w14:paraId="32E1AA66" w14:textId="77777777" w:rsidR="00897763" w:rsidRPr="00897763" w:rsidRDefault="00897763" w:rsidP="00897763"/>
    <w:sectPr w:rsidR="00897763" w:rsidRPr="00897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9CB"/>
    <w:rsid w:val="00897763"/>
    <w:rsid w:val="00B0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042F7"/>
  <w15:chartTrackingRefBased/>
  <w15:docId w15:val="{3FCEE4F5-13A1-473A-BF12-84E153CA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2023-12-05T05:43:00Z</dcterms:created>
  <dcterms:modified xsi:type="dcterms:W3CDTF">2023-12-05T05:45:00Z</dcterms:modified>
</cp:coreProperties>
</file>