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CC79" w14:textId="6F4AA973" w:rsidR="00210A3D" w:rsidRDefault="000C2E9A" w:rsidP="000C2E9A">
      <w:pPr>
        <w:jc w:val="center"/>
      </w:pPr>
      <w:r>
        <w:rPr>
          <w:noProof/>
        </w:rPr>
        <w:drawing>
          <wp:inline distT="0" distB="0" distL="0" distR="0" wp14:anchorId="1E538B78" wp14:editId="2C28D569">
            <wp:extent cx="4700588" cy="3133725"/>
            <wp:effectExtent l="0" t="0" r="5080" b="0"/>
            <wp:docPr id="19965674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67485" name=""/>
                    <pic:cNvPicPr/>
                  </pic:nvPicPr>
                  <pic:blipFill rotWithShape="1">
                    <a:blip r:embed="rId4"/>
                    <a:srcRect l="24802" t="29347" r="25099" b="28907"/>
                    <a:stretch/>
                  </pic:blipFill>
                  <pic:spPr bwMode="auto">
                    <a:xfrm>
                      <a:off x="0" y="0"/>
                      <a:ext cx="4700906" cy="313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6662C" w14:textId="77777777" w:rsidR="000C2E9A" w:rsidRDefault="000C2E9A" w:rsidP="000C2E9A"/>
    <w:p w14:paraId="5F895C74" w14:textId="426A93CD" w:rsidR="000C2E9A" w:rsidRDefault="000C2E9A" w:rsidP="000C2E9A">
      <w:pPr>
        <w:tabs>
          <w:tab w:val="left" w:pos="945"/>
        </w:tabs>
      </w:pPr>
      <w:r>
        <w:t xml:space="preserve">SOURCE :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Tanindrazana</w:t>
      </w:r>
      <w:proofErr w:type="spellEnd"/>
      <w:r>
        <w:t xml:space="preserve"> 4</w:t>
      </w:r>
    </w:p>
    <w:p w14:paraId="33ACC02F" w14:textId="0A18EFC4" w:rsidR="000C2E9A" w:rsidRDefault="000C2E9A" w:rsidP="000C2E9A">
      <w:pPr>
        <w:tabs>
          <w:tab w:val="left" w:pos="945"/>
        </w:tabs>
      </w:pPr>
      <w:r>
        <w:t xml:space="preserve">AUTEUR : </w:t>
      </w:r>
    </w:p>
    <w:p w14:paraId="05559016" w14:textId="77777777" w:rsidR="000C2E9A" w:rsidRDefault="000C2E9A" w:rsidP="000C2E9A">
      <w:r>
        <w:t>DATE : 22 Septembre 2023</w:t>
      </w:r>
    </w:p>
    <w:p w14:paraId="29327EA2" w14:textId="77777777" w:rsidR="000C2E9A" w:rsidRPr="000C2E9A" w:rsidRDefault="000C2E9A" w:rsidP="000C2E9A"/>
    <w:sectPr w:rsidR="000C2E9A" w:rsidRPr="000C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D"/>
    <w:rsid w:val="000C2E9A"/>
    <w:rsid w:val="002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5AA2"/>
  <w15:chartTrackingRefBased/>
  <w15:docId w15:val="{0B272867-DF00-4CBF-9E9E-F3CFD0B7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2023-09-25T06:49:00Z</dcterms:created>
  <dcterms:modified xsi:type="dcterms:W3CDTF">2023-09-25T06:50:00Z</dcterms:modified>
</cp:coreProperties>
</file>