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EF77E" w14:textId="2EFFEA88" w:rsidR="00F93769" w:rsidRDefault="00AA49C1" w:rsidP="00AA49C1">
      <w:pPr>
        <w:jc w:val="center"/>
      </w:pPr>
      <w:r>
        <w:rPr>
          <w:noProof/>
        </w:rPr>
        <w:drawing>
          <wp:inline distT="0" distB="0" distL="0" distR="0" wp14:anchorId="2AD52BB7" wp14:editId="0A31FE5C">
            <wp:extent cx="4181475" cy="5276309"/>
            <wp:effectExtent l="0" t="0" r="0" b="635"/>
            <wp:docPr id="137428438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4284387" name=""/>
                    <pic:cNvPicPr/>
                  </pic:nvPicPr>
                  <pic:blipFill rotWithShape="1">
                    <a:blip r:embed="rId4"/>
                    <a:srcRect l="24636" t="7647" r="22950" b="9686"/>
                    <a:stretch/>
                  </pic:blipFill>
                  <pic:spPr bwMode="auto">
                    <a:xfrm>
                      <a:off x="0" y="0"/>
                      <a:ext cx="4183400" cy="52787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84A547F" w14:textId="77777777" w:rsidR="00AA49C1" w:rsidRDefault="00AA49C1" w:rsidP="00AA49C1"/>
    <w:p w14:paraId="5D69AA64" w14:textId="382E7312" w:rsidR="00AA49C1" w:rsidRDefault="00AA49C1" w:rsidP="00AA49C1">
      <w:pPr>
        <w:tabs>
          <w:tab w:val="left" w:pos="945"/>
          <w:tab w:val="left" w:pos="2100"/>
        </w:tabs>
      </w:pPr>
      <w:r>
        <w:t xml:space="preserve">SOURCE : </w:t>
      </w:r>
      <w:r>
        <w:t>Ma laza 3</w:t>
      </w:r>
    </w:p>
    <w:p w14:paraId="39BA93F9" w14:textId="72EADBEA" w:rsidR="00AA49C1" w:rsidRDefault="00AA49C1" w:rsidP="00AA49C1">
      <w:pPr>
        <w:tabs>
          <w:tab w:val="left" w:pos="945"/>
        </w:tabs>
      </w:pPr>
      <w:r>
        <w:t xml:space="preserve">AUTEUR : </w:t>
      </w:r>
      <w:r>
        <w:t>CR</w:t>
      </w:r>
    </w:p>
    <w:p w14:paraId="45CB8289" w14:textId="77777777" w:rsidR="00AA49C1" w:rsidRDefault="00AA49C1" w:rsidP="00AA49C1">
      <w:r>
        <w:t>DATE : 15 Décembre 2023</w:t>
      </w:r>
    </w:p>
    <w:p w14:paraId="6D79316A" w14:textId="77777777" w:rsidR="00AA49C1" w:rsidRPr="00AA49C1" w:rsidRDefault="00AA49C1" w:rsidP="00AA49C1"/>
    <w:sectPr w:rsidR="00AA49C1" w:rsidRPr="00AA49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769"/>
    <w:rsid w:val="00AA49C1"/>
    <w:rsid w:val="00F93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EABAA"/>
  <w15:chartTrackingRefBased/>
  <w15:docId w15:val="{44169FCC-85A7-48C2-948F-CC07221AC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50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Utilisateur1</dc:creator>
  <cp:keywords/>
  <dc:description/>
  <cp:lastModifiedBy>Utilisateur1</cp:lastModifiedBy>
  <cp:revision>2</cp:revision>
  <dcterms:created xsi:type="dcterms:W3CDTF">2023-12-18T06:14:00Z</dcterms:created>
  <dcterms:modified xsi:type="dcterms:W3CDTF">2023-12-18T06:16:00Z</dcterms:modified>
</cp:coreProperties>
</file>