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1D1" w14:textId="75FC9155" w:rsidR="00B160DE" w:rsidRDefault="007024A5" w:rsidP="007024A5">
      <w:pPr>
        <w:jc w:val="center"/>
      </w:pPr>
      <w:r>
        <w:rPr>
          <w:noProof/>
        </w:rPr>
        <w:drawing>
          <wp:inline distT="0" distB="0" distL="0" distR="0" wp14:anchorId="4A3EE751" wp14:editId="2BAD8C6E">
            <wp:extent cx="4457700" cy="4956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16" t="20666" r="28075" b="9273"/>
                    <a:stretch/>
                  </pic:blipFill>
                  <pic:spPr bwMode="auto">
                    <a:xfrm>
                      <a:off x="0" y="0"/>
                      <a:ext cx="4461675" cy="4960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05BC4" w14:textId="0CAD7201" w:rsidR="007024A5" w:rsidRDefault="007024A5" w:rsidP="007024A5"/>
    <w:p w14:paraId="6951BF27" w14:textId="62AB164E" w:rsidR="007024A5" w:rsidRDefault="007024A5" w:rsidP="007024A5">
      <w:pPr>
        <w:tabs>
          <w:tab w:val="left" w:pos="945"/>
        </w:tabs>
      </w:pPr>
      <w:r>
        <w:t xml:space="preserve">SOURCE : La Gazette </w:t>
      </w:r>
      <w:r>
        <w:t>9</w:t>
      </w:r>
    </w:p>
    <w:p w14:paraId="001F1769" w14:textId="57BD21DF" w:rsidR="007024A5" w:rsidRDefault="007024A5" w:rsidP="007024A5">
      <w:pPr>
        <w:tabs>
          <w:tab w:val="left" w:pos="945"/>
          <w:tab w:val="left" w:pos="3660"/>
        </w:tabs>
      </w:pPr>
      <w:r>
        <w:t xml:space="preserve">AUTEUR : </w:t>
      </w:r>
      <w:r>
        <w:t>Jean Riana</w:t>
      </w:r>
    </w:p>
    <w:p w14:paraId="43D1BB43" w14:textId="77777777" w:rsidR="007024A5" w:rsidRPr="00687916" w:rsidRDefault="007024A5" w:rsidP="007024A5">
      <w:r>
        <w:t>DATE : 24 novembre 2022</w:t>
      </w:r>
    </w:p>
    <w:p w14:paraId="74FB5751" w14:textId="77777777" w:rsidR="007024A5" w:rsidRPr="007024A5" w:rsidRDefault="007024A5" w:rsidP="007024A5">
      <w:pPr>
        <w:ind w:firstLine="708"/>
      </w:pPr>
    </w:p>
    <w:sectPr w:rsidR="007024A5" w:rsidRPr="0070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DE"/>
    <w:rsid w:val="007024A5"/>
    <w:rsid w:val="00B1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C1F2"/>
  <w15:chartTrackingRefBased/>
  <w15:docId w15:val="{432F4B31-54EC-4DE3-A7AE-34CF6835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2</cp:revision>
  <dcterms:created xsi:type="dcterms:W3CDTF">2022-11-28T06:05:00Z</dcterms:created>
  <dcterms:modified xsi:type="dcterms:W3CDTF">2022-11-28T06:06:00Z</dcterms:modified>
</cp:coreProperties>
</file>