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A14B" w14:textId="599F5ECF" w:rsidR="008E6384" w:rsidRDefault="008039AA" w:rsidP="008039AA">
      <w:pPr>
        <w:jc w:val="center"/>
      </w:pPr>
      <w:r>
        <w:rPr>
          <w:noProof/>
        </w:rPr>
        <w:drawing>
          <wp:inline distT="0" distB="0" distL="0" distR="0" wp14:anchorId="520512F9" wp14:editId="623A82FB">
            <wp:extent cx="4948778" cy="3057525"/>
            <wp:effectExtent l="0" t="0" r="4445" b="0"/>
            <wp:docPr id="12425054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05472" name=""/>
                    <pic:cNvPicPr/>
                  </pic:nvPicPr>
                  <pic:blipFill rotWithShape="1">
                    <a:blip r:embed="rId4"/>
                    <a:srcRect l="23975" t="30174" r="24107" b="29732"/>
                    <a:stretch/>
                  </pic:blipFill>
                  <pic:spPr bwMode="auto">
                    <a:xfrm>
                      <a:off x="0" y="0"/>
                      <a:ext cx="4951518" cy="305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3C5E0" w14:textId="77777777" w:rsidR="008039AA" w:rsidRDefault="008039AA" w:rsidP="008039AA"/>
    <w:p w14:paraId="13B52F02" w14:textId="3A09F944" w:rsidR="008039AA" w:rsidRDefault="008039AA" w:rsidP="008039AA">
      <w:pPr>
        <w:tabs>
          <w:tab w:val="left" w:pos="945"/>
          <w:tab w:val="left" w:pos="2100"/>
        </w:tabs>
      </w:pPr>
      <w:r>
        <w:t xml:space="preserve">SOURCE : </w:t>
      </w:r>
      <w:r>
        <w:t>Taratra 8</w:t>
      </w:r>
    </w:p>
    <w:p w14:paraId="28D90D49" w14:textId="5CCD4212" w:rsidR="008039AA" w:rsidRDefault="008039AA" w:rsidP="008039AA">
      <w:pPr>
        <w:tabs>
          <w:tab w:val="left" w:pos="945"/>
        </w:tabs>
      </w:pPr>
      <w:r>
        <w:t xml:space="preserve">AUTEUR : </w:t>
      </w:r>
      <w:r>
        <w:t>Njaka A</w:t>
      </w:r>
    </w:p>
    <w:p w14:paraId="29DF6DC8" w14:textId="77777777" w:rsidR="008039AA" w:rsidRDefault="008039AA" w:rsidP="008039AA">
      <w:r>
        <w:t>DATE : 19 Décembre 2023</w:t>
      </w:r>
    </w:p>
    <w:p w14:paraId="6172FF33" w14:textId="77777777" w:rsidR="008039AA" w:rsidRPr="008039AA" w:rsidRDefault="008039AA" w:rsidP="008039AA"/>
    <w:sectPr w:rsidR="008039AA" w:rsidRPr="0080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84"/>
    <w:rsid w:val="008039AA"/>
    <w:rsid w:val="008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5756"/>
  <w15:chartTrackingRefBased/>
  <w15:docId w15:val="{19A3C5CC-1B4E-4BF4-968F-ABDF0057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2023-12-20T05:41:00Z</dcterms:created>
  <dcterms:modified xsi:type="dcterms:W3CDTF">2023-12-20T05:42:00Z</dcterms:modified>
</cp:coreProperties>
</file>