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5D5" w:rsidRDefault="00C055D5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1C883965" wp14:editId="445EE32A">
            <wp:extent cx="6266815" cy="7877175"/>
            <wp:effectExtent l="0" t="0" r="63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12" t="12052" r="30390" b="4762"/>
                    <a:stretch/>
                  </pic:blipFill>
                  <pic:spPr bwMode="auto">
                    <a:xfrm>
                      <a:off x="0" y="0"/>
                      <a:ext cx="6270969" cy="788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676" w:rsidRPr="00EE2F74" w:rsidRDefault="001050EB">
      <w:pPr>
        <w:rPr>
          <w:b/>
        </w:rPr>
      </w:pPr>
      <w:proofErr w:type="gramStart"/>
      <w:r w:rsidRPr="00EE2F74">
        <w:rPr>
          <w:b/>
        </w:rPr>
        <w:t>SOURCE  :</w:t>
      </w:r>
      <w:proofErr w:type="gramEnd"/>
      <w:r w:rsidRPr="00EE2F74">
        <w:rPr>
          <w:b/>
        </w:rPr>
        <w:t xml:space="preserve"> </w:t>
      </w:r>
      <w:r w:rsidR="00723EF0">
        <w:rPr>
          <w:b/>
        </w:rPr>
        <w:t>La Vérité</w:t>
      </w:r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AUTEUR : </w:t>
      </w:r>
      <w:r w:rsidR="00C055D5">
        <w:rPr>
          <w:b/>
        </w:rPr>
        <w:t>La Rédaction</w:t>
      </w:r>
    </w:p>
    <w:p w:rsidR="001050EB" w:rsidRDefault="001050EB">
      <w:r w:rsidRPr="00EE2F74">
        <w:rPr>
          <w:b/>
        </w:rPr>
        <w:t xml:space="preserve">DATE      : </w:t>
      </w:r>
      <w:r w:rsidR="00EE2F74">
        <w:rPr>
          <w:b/>
        </w:rPr>
        <w:t>1</w:t>
      </w:r>
      <w:r w:rsidR="006A2980">
        <w:rPr>
          <w:b/>
        </w:rPr>
        <w:t>8</w:t>
      </w:r>
      <w:r w:rsidR="00EE2F74">
        <w:rPr>
          <w:b/>
        </w:rPr>
        <w:t xml:space="preserve"> Juillet 2023</w:t>
      </w:r>
      <w:bookmarkStart w:id="0" w:name="_GoBack"/>
      <w:bookmarkEnd w:id="0"/>
    </w:p>
    <w:sectPr w:rsidR="00105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EB"/>
    <w:rsid w:val="001050EB"/>
    <w:rsid w:val="0011491F"/>
    <w:rsid w:val="0032687D"/>
    <w:rsid w:val="005F1E1D"/>
    <w:rsid w:val="006A2980"/>
    <w:rsid w:val="00723EF0"/>
    <w:rsid w:val="00C055D5"/>
    <w:rsid w:val="00D024B6"/>
    <w:rsid w:val="00E56442"/>
    <w:rsid w:val="00EE2F74"/>
    <w:rsid w:val="00F30676"/>
    <w:rsid w:val="00FB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76823"/>
  <w15:chartTrackingRefBased/>
  <w15:docId w15:val="{8C39BE10-09F6-496C-BABF-27B2F2D9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3F5E2-90EE-4685-B49E-657FC6517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12</cp:revision>
  <dcterms:created xsi:type="dcterms:W3CDTF">2023-07-14T07:48:00Z</dcterms:created>
  <dcterms:modified xsi:type="dcterms:W3CDTF">2023-07-19T09:58:00Z</dcterms:modified>
</cp:coreProperties>
</file>