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60DC" w14:textId="2AD3768B" w:rsidR="00E553EF" w:rsidRDefault="00373C4A" w:rsidP="00373C4A">
      <w:pPr>
        <w:jc w:val="center"/>
      </w:pPr>
      <w:r>
        <w:rPr>
          <w:noProof/>
        </w:rPr>
        <w:drawing>
          <wp:inline distT="0" distB="0" distL="0" distR="0" wp14:anchorId="0D778F1C" wp14:editId="5402CBFC">
            <wp:extent cx="4991100" cy="5194935"/>
            <wp:effectExtent l="0" t="0" r="0" b="5715"/>
            <wp:docPr id="14519481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48122" name=""/>
                    <pic:cNvPicPr/>
                  </pic:nvPicPr>
                  <pic:blipFill rotWithShape="1">
                    <a:blip r:embed="rId4"/>
                    <a:srcRect l="24636" t="15500" r="22950" b="12166"/>
                    <a:stretch/>
                  </pic:blipFill>
                  <pic:spPr bwMode="auto">
                    <a:xfrm>
                      <a:off x="0" y="0"/>
                      <a:ext cx="4993940" cy="5197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E8130" w14:textId="21A10DAD" w:rsidR="00373C4A" w:rsidRDefault="00373C4A" w:rsidP="00373C4A">
      <w:pPr>
        <w:tabs>
          <w:tab w:val="left" w:pos="945"/>
        </w:tabs>
      </w:pPr>
      <w:r>
        <w:t xml:space="preserve">SOURCE : </w:t>
      </w:r>
      <w:r>
        <w:t>Express 7</w:t>
      </w:r>
    </w:p>
    <w:p w14:paraId="0D3ED194" w14:textId="78AD269F" w:rsidR="00373C4A" w:rsidRDefault="00373C4A" w:rsidP="00373C4A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3DFAC4A7" w14:textId="5E978A75" w:rsidR="00373C4A" w:rsidRDefault="00373C4A" w:rsidP="00373C4A">
      <w:r>
        <w:t>DATE : 1</w:t>
      </w:r>
      <w:r>
        <w:t>5</w:t>
      </w:r>
      <w:r>
        <w:t xml:space="preserve"> Septembre 2023</w:t>
      </w:r>
    </w:p>
    <w:p w14:paraId="7C4A2335" w14:textId="77777777" w:rsidR="00373C4A" w:rsidRPr="00373C4A" w:rsidRDefault="00373C4A" w:rsidP="00373C4A"/>
    <w:sectPr w:rsidR="00373C4A" w:rsidRPr="0037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EF"/>
    <w:rsid w:val="00373C4A"/>
    <w:rsid w:val="00E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0E40"/>
  <w15:chartTrackingRefBased/>
  <w15:docId w15:val="{ADFBBCAC-0111-44D2-976B-450D470A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2023-09-18T06:33:00Z</dcterms:created>
  <dcterms:modified xsi:type="dcterms:W3CDTF">2023-09-18T06:38:00Z</dcterms:modified>
</cp:coreProperties>
</file>