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F74" w:rsidRDefault="00CB0D4A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A03D647" wp14:editId="4ED7BC9F">
            <wp:extent cx="6219190" cy="7277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27" t="11169" r="24934" b="5086"/>
                    <a:stretch/>
                  </pic:blipFill>
                  <pic:spPr bwMode="auto">
                    <a:xfrm>
                      <a:off x="0" y="0"/>
                      <a:ext cx="6230960" cy="729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676" w:rsidRPr="00EE2F74" w:rsidRDefault="001050EB">
      <w:pPr>
        <w:rPr>
          <w:b/>
        </w:rPr>
      </w:pPr>
      <w:r w:rsidRPr="00EE2F74">
        <w:rPr>
          <w:b/>
        </w:rPr>
        <w:t xml:space="preserve">SOURCE  : </w:t>
      </w:r>
      <w:r w:rsidR="006B5BB1">
        <w:rPr>
          <w:b/>
        </w:rPr>
        <w:t>L’Express de Madagascar</w:t>
      </w:r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AUTEUR : </w:t>
      </w:r>
      <w:r w:rsidR="006B5BB1">
        <w:rPr>
          <w:b/>
        </w:rPr>
        <w:t>Itamara Randriamamonjy</w:t>
      </w:r>
      <w:bookmarkStart w:id="0" w:name="_GoBack"/>
      <w:bookmarkEnd w:id="0"/>
    </w:p>
    <w:p w:rsidR="001050EB" w:rsidRDefault="001050EB">
      <w:r w:rsidRPr="00EE2F74">
        <w:rPr>
          <w:b/>
        </w:rPr>
        <w:t xml:space="preserve">DATE      : </w:t>
      </w:r>
      <w:r w:rsidR="00CA3B49">
        <w:rPr>
          <w:b/>
        </w:rPr>
        <w:t>14</w:t>
      </w:r>
      <w:r w:rsidR="00EE2F74">
        <w:rPr>
          <w:b/>
        </w:rPr>
        <w:t xml:space="preserve"> Juillet 2023</w:t>
      </w:r>
    </w:p>
    <w:sectPr w:rsidR="00105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EB"/>
    <w:rsid w:val="00051728"/>
    <w:rsid w:val="001050EB"/>
    <w:rsid w:val="00257076"/>
    <w:rsid w:val="0032687D"/>
    <w:rsid w:val="006B2761"/>
    <w:rsid w:val="006B5BB1"/>
    <w:rsid w:val="00CA3B49"/>
    <w:rsid w:val="00CB0D4A"/>
    <w:rsid w:val="00D024B6"/>
    <w:rsid w:val="00E56442"/>
    <w:rsid w:val="00EE2F74"/>
    <w:rsid w:val="00F30676"/>
    <w:rsid w:val="00FB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6AF73"/>
  <w15:chartTrackingRefBased/>
  <w15:docId w15:val="{8C39BE10-09F6-496C-BABF-27B2F2D9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19FCD-7F24-4A89-BA70-856A86712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12</cp:revision>
  <dcterms:created xsi:type="dcterms:W3CDTF">2023-07-14T07:48:00Z</dcterms:created>
  <dcterms:modified xsi:type="dcterms:W3CDTF">2023-07-18T13:14:00Z</dcterms:modified>
</cp:coreProperties>
</file>