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1BE" w14:textId="0830BCB7" w:rsidR="00553DA7" w:rsidRDefault="004B4332" w:rsidP="004B4332">
      <w:pPr>
        <w:jc w:val="center"/>
      </w:pPr>
      <w:r>
        <w:rPr>
          <w:noProof/>
        </w:rPr>
        <w:drawing>
          <wp:inline distT="0" distB="0" distL="0" distR="0" wp14:anchorId="50C466C9" wp14:editId="4030BFF9">
            <wp:extent cx="3248025" cy="6477000"/>
            <wp:effectExtent l="0" t="0" r="9525" b="0"/>
            <wp:docPr id="12826988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98821" name=""/>
                    <pic:cNvPicPr/>
                  </pic:nvPicPr>
                  <pic:blipFill rotWithShape="1">
                    <a:blip r:embed="rId4"/>
                    <a:srcRect l="38856" t="16120" r="37335" b="4519"/>
                    <a:stretch/>
                  </pic:blipFill>
                  <pic:spPr bwMode="auto">
                    <a:xfrm>
                      <a:off x="0" y="0"/>
                      <a:ext cx="3248025" cy="6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8421E" w14:textId="0699743C" w:rsidR="004B4332" w:rsidRDefault="004B4332" w:rsidP="004B4332">
      <w:pPr>
        <w:tabs>
          <w:tab w:val="left" w:pos="945"/>
        </w:tabs>
      </w:pPr>
      <w:r>
        <w:t xml:space="preserve">SOURCE : </w:t>
      </w:r>
      <w:r>
        <w:t>La Vérité 9</w:t>
      </w:r>
    </w:p>
    <w:p w14:paraId="1DAD5909" w14:textId="31C7DB23" w:rsidR="004B4332" w:rsidRDefault="004B4332" w:rsidP="004B4332">
      <w:pPr>
        <w:tabs>
          <w:tab w:val="left" w:pos="945"/>
        </w:tabs>
      </w:pPr>
      <w:r>
        <w:t xml:space="preserve">AUTEUR : </w:t>
      </w:r>
      <w:r>
        <w:t>Carinah M</w:t>
      </w:r>
    </w:p>
    <w:p w14:paraId="1E3D6379" w14:textId="77777777" w:rsidR="004B4332" w:rsidRDefault="004B4332" w:rsidP="004B4332">
      <w:r>
        <w:t>DATE : 17 Aout 2023</w:t>
      </w:r>
    </w:p>
    <w:p w14:paraId="77CBCA2E" w14:textId="77777777" w:rsidR="004B4332" w:rsidRPr="004B4332" w:rsidRDefault="004B4332" w:rsidP="004B4332">
      <w:pPr>
        <w:ind w:firstLine="708"/>
      </w:pPr>
    </w:p>
    <w:sectPr w:rsidR="004B4332" w:rsidRPr="004B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7"/>
    <w:rsid w:val="004B4332"/>
    <w:rsid w:val="005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CB16"/>
  <w15:chartTrackingRefBased/>
  <w15:docId w15:val="{E3EFCC28-0D15-4250-808B-A1C93A3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2023-08-17T08:31:00Z</dcterms:created>
  <dcterms:modified xsi:type="dcterms:W3CDTF">2023-08-17T08:32:00Z</dcterms:modified>
</cp:coreProperties>
</file>