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3DFA" w14:textId="6FA055AE" w:rsidR="00214EB3" w:rsidRDefault="002754B9" w:rsidP="002754B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503E187" wp14:editId="7766C9C7">
            <wp:extent cx="6158640" cy="2695575"/>
            <wp:effectExtent l="0" t="0" r="0" b="0"/>
            <wp:docPr id="12702104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10426" name=""/>
                    <pic:cNvPicPr/>
                  </pic:nvPicPr>
                  <pic:blipFill rotWithShape="1">
                    <a:blip r:embed="rId4"/>
                    <a:srcRect l="25297" t="25213" r="20305" b="45027"/>
                    <a:stretch/>
                  </pic:blipFill>
                  <pic:spPr bwMode="auto">
                    <a:xfrm>
                      <a:off x="0" y="0"/>
                      <a:ext cx="6161402" cy="2696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079682" w14:textId="77777777" w:rsidR="002754B9" w:rsidRDefault="002754B9" w:rsidP="002754B9">
      <w:pPr>
        <w:rPr>
          <w:noProof/>
        </w:rPr>
      </w:pPr>
    </w:p>
    <w:p w14:paraId="4F707A54" w14:textId="7AD89424" w:rsidR="002754B9" w:rsidRDefault="002754B9" w:rsidP="002754B9">
      <w:pPr>
        <w:tabs>
          <w:tab w:val="left" w:pos="945"/>
        </w:tabs>
      </w:pPr>
      <w:r>
        <w:t xml:space="preserve">SOURCE : </w:t>
      </w:r>
      <w:r>
        <w:t>Les Nouvelles 2</w:t>
      </w:r>
    </w:p>
    <w:p w14:paraId="2911CE0C" w14:textId="192DD427" w:rsidR="002754B9" w:rsidRDefault="002754B9" w:rsidP="002754B9">
      <w:pPr>
        <w:tabs>
          <w:tab w:val="left" w:pos="945"/>
        </w:tabs>
      </w:pPr>
      <w:r>
        <w:t xml:space="preserve">AUTEUR : </w:t>
      </w:r>
      <w:r>
        <w:t>Tiana Ramanoelina</w:t>
      </w:r>
    </w:p>
    <w:p w14:paraId="2B1A5A8F" w14:textId="78625A58" w:rsidR="002754B9" w:rsidRDefault="002754B9" w:rsidP="002754B9">
      <w:r>
        <w:t>DATE : 2</w:t>
      </w:r>
      <w:r>
        <w:t>9</w:t>
      </w:r>
      <w:r>
        <w:t xml:space="preserve"> Septembre 2023</w:t>
      </w:r>
    </w:p>
    <w:p w14:paraId="2D10DC45" w14:textId="77777777" w:rsidR="002754B9" w:rsidRDefault="002754B9" w:rsidP="002754B9"/>
    <w:p w14:paraId="4FB19E67" w14:textId="77777777" w:rsidR="002754B9" w:rsidRPr="002754B9" w:rsidRDefault="002754B9" w:rsidP="002754B9"/>
    <w:sectPr w:rsidR="002754B9" w:rsidRPr="0027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B3"/>
    <w:rsid w:val="00214EB3"/>
    <w:rsid w:val="002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FF01"/>
  <w15:chartTrackingRefBased/>
  <w15:docId w15:val="{829E007D-DBEF-423B-A663-05827699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2023-10-03T05:45:00Z</dcterms:created>
  <dcterms:modified xsi:type="dcterms:W3CDTF">2023-10-03T05:48:00Z</dcterms:modified>
</cp:coreProperties>
</file>